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EA665" w14:textId="3FAF3104" w:rsidR="0034374F" w:rsidRDefault="00B1735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240CCD" wp14:editId="290CE3BB">
                <wp:simplePos x="0" y="0"/>
                <wp:positionH relativeFrom="column">
                  <wp:posOffset>4562475</wp:posOffset>
                </wp:positionH>
                <wp:positionV relativeFrom="paragraph">
                  <wp:posOffset>19050</wp:posOffset>
                </wp:positionV>
                <wp:extent cx="914400" cy="4743450"/>
                <wp:effectExtent l="19050" t="19050" r="19050" b="38100"/>
                <wp:wrapNone/>
                <wp:docPr id="6" name="Arrow: Up-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4345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C1667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rrow: Up-Down 6" o:spid="_x0000_s1026" type="#_x0000_t70" style="position:absolute;margin-left:359.25pt;margin-top:1.5pt;width:1in;height:37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" adj=",2082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EBFC38" wp14:editId="11317F50">
                <wp:simplePos x="0" y="0"/>
                <wp:positionH relativeFrom="column">
                  <wp:posOffset>1895475</wp:posOffset>
                </wp:positionH>
                <wp:positionV relativeFrom="paragraph">
                  <wp:posOffset>4333875</wp:posOffset>
                </wp:positionV>
                <wp:extent cx="2360930" cy="466725"/>
                <wp:effectExtent l="0" t="0" r="2286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D60F9" w14:textId="777335DC" w:rsidR="00001C17" w:rsidRPr="00B32959" w:rsidRDefault="00001C17" w:rsidP="00001C1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1C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Res</w:t>
                            </w:r>
                            <w:r w:rsidRPr="00B32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taurant </w:t>
                            </w:r>
                            <w:r w:rsidRPr="00B32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5: </w:t>
                            </w:r>
                            <w:r w:rsidRPr="00B329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Hummus Corner</w:t>
                            </w:r>
                            <w:r w:rsidR="00B1735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(2 mins)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BFC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25pt;margin-top:341.25pt;width:185.9pt;height:36.7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">
                <v:textbox>
                  <w:txbxContent>
                    <w:p w14:paraId="54FD60F9" w14:textId="777335DC" w:rsidR="00001C17" w:rsidRPr="00B32959" w:rsidRDefault="00001C17" w:rsidP="00001C1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01C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Res</w:t>
                      </w:r>
                      <w:r w:rsidRPr="00B32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taurant </w:t>
                      </w:r>
                      <w:r w:rsidRPr="00B32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5: </w:t>
                      </w:r>
                      <w:r w:rsidRPr="00B3295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Hummus Corner</w:t>
                      </w:r>
                      <w:r w:rsidR="00B1735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(2 mins)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C68FF6C" wp14:editId="07C6E5EA">
                <wp:simplePos x="0" y="0"/>
                <wp:positionH relativeFrom="column">
                  <wp:posOffset>1925955</wp:posOffset>
                </wp:positionH>
                <wp:positionV relativeFrom="paragraph">
                  <wp:posOffset>5059680</wp:posOffset>
                </wp:positionV>
                <wp:extent cx="2360930" cy="1404620"/>
                <wp:effectExtent l="0" t="0" r="22860" b="1778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FE0B4" w14:textId="7A3D8392" w:rsidR="00B17351" w:rsidRDefault="00B17351">
                            <w:r>
                              <w:t xml:space="preserve">The end fades out from the sounds of the last restaurant slowly. We fade into the sounds of the </w:t>
                            </w:r>
                            <w:proofErr w:type="spellStart"/>
                            <w:r>
                              <w:t>Mcdonalds</w:t>
                            </w:r>
                            <w:proofErr w:type="spellEnd"/>
                            <w:r>
                              <w:t xml:space="preserve"> and that ends our audio. We wanted to do this so the audience can remember exactly what they were comparing the sounds to.</w:t>
                            </w:r>
                          </w:p>
                          <w:p w14:paraId="24ED776B" w14:textId="450B159E" w:rsidR="00B17351" w:rsidRDefault="00B17351"/>
                          <w:p w14:paraId="55492EC1" w14:textId="531C9370" w:rsidR="00B17351" w:rsidRDefault="00B17351">
                            <w:r>
                              <w:t>Approx. 30 seconds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68FF6C" id="_x0000_s1027" type="#_x0000_t202" style="position:absolute;margin-left:151.65pt;margin-top:398.4pt;width:185.9pt;height:110.6pt;z-index:2516899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 style="mso-fit-shape-to-text:t">
                  <w:txbxContent>
                    <w:p w14:paraId="724FE0B4" w14:textId="7A3D8392" w:rsidR="00B17351" w:rsidRDefault="00B17351">
                      <w:r>
                        <w:t xml:space="preserve">The end fades out from the sounds of the last restaurant slowly. We fade into the sounds of the </w:t>
                      </w:r>
                      <w:proofErr w:type="spellStart"/>
                      <w:r>
                        <w:t>Mcdonalds</w:t>
                      </w:r>
                      <w:proofErr w:type="spellEnd"/>
                      <w:r>
                        <w:t xml:space="preserve"> and that ends our audio. We wanted to do this so the audience can remember exactly what they were comparing the sounds to.</w:t>
                      </w:r>
                    </w:p>
                    <w:p w14:paraId="24ED776B" w14:textId="450B159E" w:rsidR="00B17351" w:rsidRDefault="00B17351"/>
                    <w:p w14:paraId="55492EC1" w14:textId="531C9370" w:rsidR="00B17351" w:rsidRDefault="00B17351">
                      <w:r>
                        <w:t>Approx. 30 seconds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73BEA88" wp14:editId="777FF1C0">
                <wp:simplePos x="0" y="0"/>
                <wp:positionH relativeFrom="margin">
                  <wp:align>left</wp:align>
                </wp:positionH>
                <wp:positionV relativeFrom="paragraph">
                  <wp:posOffset>2305050</wp:posOffset>
                </wp:positionV>
                <wp:extent cx="838200" cy="4648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1646F" w14:textId="232095C7" w:rsidR="00B32959" w:rsidRDefault="00B32959" w:rsidP="00B32959">
                            <w:pPr>
                              <w:jc w:val="center"/>
                            </w:pPr>
                            <w:r>
                              <w:t xml:space="preserve">Adrianne’s </w:t>
                            </w:r>
                            <w:proofErr w:type="spellStart"/>
                            <w:r>
                              <w:t>Restaurant</w:t>
                            </w:r>
                            <w:r w:rsidR="00B17351">
                              <w:t>s</w:t>
                            </w:r>
                            <w: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BEA88" id="_x0000_s1028" type="#_x0000_t202" style="position:absolute;margin-left:0;margin-top:181.5pt;width:66pt;height:36.6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" stroked="f">
                <v:textbox>
                  <w:txbxContent>
                    <w:p w14:paraId="7021646F" w14:textId="232095C7" w:rsidR="00B32959" w:rsidRDefault="00B32959" w:rsidP="00B32959">
                      <w:pPr>
                        <w:jc w:val="center"/>
                      </w:pPr>
                      <w:r>
                        <w:t xml:space="preserve">Adrianne’s </w:t>
                      </w:r>
                      <w:proofErr w:type="spellStart"/>
                      <w:r>
                        <w:t>Restaurant</w:t>
                      </w:r>
                      <w:r w:rsidR="00B17351">
                        <w:t>s</w:t>
                      </w:r>
                      <w:r>
                        <w:t>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05F5AC2" wp14:editId="326790C4">
                <wp:simplePos x="0" y="0"/>
                <wp:positionH relativeFrom="margin">
                  <wp:posOffset>171450</wp:posOffset>
                </wp:positionH>
                <wp:positionV relativeFrom="paragraph">
                  <wp:posOffset>4267835</wp:posOffset>
                </wp:positionV>
                <wp:extent cx="857250" cy="45720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8EAF0" w14:textId="25EB9CAA" w:rsidR="00B32959" w:rsidRDefault="00B17351" w:rsidP="00B32959">
                            <w:pPr>
                              <w:jc w:val="center"/>
                            </w:pPr>
                            <w:r>
                              <w:t>Daniel’s</w:t>
                            </w:r>
                            <w:r w:rsidR="00B32959">
                              <w:t xml:space="preserve"> Restaurant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F5AC2" id="_x0000_s1029" type="#_x0000_t202" style="position:absolute;margin-left:13.5pt;margin-top:336.05pt;width:67.5pt;height:3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" stroked="f">
                <v:textbox>
                  <w:txbxContent>
                    <w:p w14:paraId="7B48EAF0" w14:textId="25EB9CAA" w:rsidR="00B32959" w:rsidRDefault="00B17351" w:rsidP="00B32959">
                      <w:pPr>
                        <w:jc w:val="center"/>
                      </w:pPr>
                      <w:r>
                        <w:t>Daniel’s</w:t>
                      </w:r>
                      <w:r w:rsidR="00B32959">
                        <w:t xml:space="preserve"> Restaurant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F221A66" wp14:editId="2C502558">
                <wp:simplePos x="0" y="0"/>
                <wp:positionH relativeFrom="page">
                  <wp:posOffset>1085850</wp:posOffset>
                </wp:positionH>
                <wp:positionV relativeFrom="paragraph">
                  <wp:posOffset>3533775</wp:posOffset>
                </wp:positionV>
                <wp:extent cx="828675" cy="504825"/>
                <wp:effectExtent l="0" t="0" r="9525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E6B1F" w14:textId="45628E8F" w:rsidR="00B32959" w:rsidRDefault="00B32959" w:rsidP="00B32959">
                            <w:pPr>
                              <w:jc w:val="center"/>
                            </w:pPr>
                            <w:r>
                              <w:t>Chandra’s Restaurant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21A66" id="_x0000_s1030" type="#_x0000_t202" style="position:absolute;margin-left:85.5pt;margin-top:278.25pt;width:65.25pt;height:39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" stroked="f">
                <v:textbox>
                  <w:txbxContent>
                    <w:p w14:paraId="186E6B1F" w14:textId="45628E8F" w:rsidR="00B32959" w:rsidRDefault="00B32959" w:rsidP="00B32959">
                      <w:pPr>
                        <w:jc w:val="center"/>
                      </w:pPr>
                      <w:r>
                        <w:t>Chandra’s Restaurant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3295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016BDA" wp14:editId="2FE991A9">
                <wp:simplePos x="0" y="0"/>
                <wp:positionH relativeFrom="column">
                  <wp:posOffset>1114425</wp:posOffset>
                </wp:positionH>
                <wp:positionV relativeFrom="paragraph">
                  <wp:posOffset>4276725</wp:posOffset>
                </wp:positionV>
                <wp:extent cx="609600" cy="485775"/>
                <wp:effectExtent l="0" t="19050" r="38100" b="47625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857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E808A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8" o:spid="_x0000_s1026" type="#_x0000_t13" style="position:absolute;margin-left:87.75pt;margin-top:336.75pt;width:48pt;height:3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" adj="12994" fillcolor="#4472c4" strokecolor="#2f528f" strokeweight="1pt"/>
            </w:pict>
          </mc:Fallback>
        </mc:AlternateContent>
      </w:r>
      <w:r w:rsidR="00B3295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CC3967" wp14:editId="59FB41F2">
                <wp:simplePos x="0" y="0"/>
                <wp:positionH relativeFrom="column">
                  <wp:posOffset>1104900</wp:posOffset>
                </wp:positionH>
                <wp:positionV relativeFrom="paragraph">
                  <wp:posOffset>3533775</wp:posOffset>
                </wp:positionV>
                <wp:extent cx="609600" cy="485775"/>
                <wp:effectExtent l="0" t="19050" r="38100" b="47625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85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C3D4E" id="Arrow: Right 17" o:spid="_x0000_s1026" type="#_x0000_t13" style="position:absolute;margin-left:87pt;margin-top:278.25pt;width:48pt;height:3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" adj="12994" fillcolor="#4472c4 [3204]" strokecolor="#1f3763 [1604]" strokeweight="1pt"/>
            </w:pict>
          </mc:Fallback>
        </mc:AlternateContent>
      </w:r>
      <w:r w:rsidR="00B3295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4A1420" wp14:editId="14AAAFE7">
                <wp:simplePos x="0" y="0"/>
                <wp:positionH relativeFrom="column">
                  <wp:posOffset>904875</wp:posOffset>
                </wp:positionH>
                <wp:positionV relativeFrom="paragraph">
                  <wp:posOffset>2038350</wp:posOffset>
                </wp:positionV>
                <wp:extent cx="638175" cy="1028700"/>
                <wp:effectExtent l="0" t="0" r="47625" b="19050"/>
                <wp:wrapNone/>
                <wp:docPr id="14" name="Arrow: Curved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0287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8A3070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14" o:spid="_x0000_s1026" type="#_x0000_t102" style="position:absolute;margin-left:71.25pt;margin-top:160.5pt;width:50.25pt;height:8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" adj="14900,19925,16200" fillcolor="#4472c4 [3204]" strokecolor="#1f3763 [1604]" strokeweight="1pt"/>
            </w:pict>
          </mc:Fallback>
        </mc:AlternateContent>
      </w:r>
      <w:r w:rsidR="00B3295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4150C2" wp14:editId="44A066EE">
                <wp:simplePos x="0" y="0"/>
                <wp:positionH relativeFrom="column">
                  <wp:posOffset>2857500</wp:posOffset>
                </wp:positionH>
                <wp:positionV relativeFrom="paragraph">
                  <wp:posOffset>4152900</wp:posOffset>
                </wp:positionV>
                <wp:extent cx="219075" cy="142875"/>
                <wp:effectExtent l="38100" t="0" r="28575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5310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25pt;margin-top:327pt;width:17.25pt;height:11.2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B3295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27E536" wp14:editId="582EE99C">
                <wp:simplePos x="0" y="0"/>
                <wp:positionH relativeFrom="column">
                  <wp:posOffset>2905125</wp:posOffset>
                </wp:positionH>
                <wp:positionV relativeFrom="paragraph">
                  <wp:posOffset>3248025</wp:posOffset>
                </wp:positionV>
                <wp:extent cx="266700" cy="228600"/>
                <wp:effectExtent l="0" t="0" r="7620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F98A1" id="Straight Arrow Connector 12" o:spid="_x0000_s1026" type="#_x0000_t32" style="position:absolute;margin-left:228.75pt;margin-top:255.75pt;width:21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B3295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21D1FB" wp14:editId="1DF2086C">
                <wp:simplePos x="0" y="0"/>
                <wp:positionH relativeFrom="column">
                  <wp:posOffset>2914649</wp:posOffset>
                </wp:positionH>
                <wp:positionV relativeFrom="paragraph">
                  <wp:posOffset>2409825</wp:posOffset>
                </wp:positionV>
                <wp:extent cx="219075" cy="190500"/>
                <wp:effectExtent l="38100" t="0" r="285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0448D" id="Straight Arrow Connector 11" o:spid="_x0000_s1026" type="#_x0000_t32" style="position:absolute;margin-left:229.5pt;margin-top:189.75pt;width:17.25pt;height:1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B3295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B4E150" wp14:editId="5EB0A67F">
                <wp:simplePos x="0" y="0"/>
                <wp:positionH relativeFrom="column">
                  <wp:posOffset>2905125</wp:posOffset>
                </wp:positionH>
                <wp:positionV relativeFrom="paragraph">
                  <wp:posOffset>1504950</wp:posOffset>
                </wp:positionV>
                <wp:extent cx="104775" cy="238125"/>
                <wp:effectExtent l="0" t="0" r="6667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8D870" id="Straight Arrow Connector 10" o:spid="_x0000_s1026" type="#_x0000_t32" style="position:absolute;margin-left:228.75pt;margin-top:118.5pt;width:8.2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B3295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17C662" wp14:editId="4A67086E">
                <wp:simplePos x="0" y="0"/>
                <wp:positionH relativeFrom="margin">
                  <wp:posOffset>4647565</wp:posOffset>
                </wp:positionH>
                <wp:positionV relativeFrom="paragraph">
                  <wp:posOffset>257175</wp:posOffset>
                </wp:positionV>
                <wp:extent cx="809625" cy="607695"/>
                <wp:effectExtent l="0" t="0" r="0" b="19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607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92A03" w14:textId="667922FA" w:rsidR="00001C17" w:rsidRPr="00B32959" w:rsidRDefault="00001C1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32959">
                              <w:rPr>
                                <w:b/>
                                <w:sz w:val="24"/>
                                <w:szCs w:val="24"/>
                              </w:rPr>
                              <w:t>Narration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7C662" id="_x0000_s1031" type="#_x0000_t202" style="position:absolute;margin-left:365.95pt;margin-top:20.25pt;width:63.75pt;height:47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" filled="f" stroked="f">
                <v:textbox>
                  <w:txbxContent>
                    <w:p w14:paraId="07292A03" w14:textId="667922FA" w:rsidR="00001C17" w:rsidRPr="00B32959" w:rsidRDefault="00001C1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32959">
                        <w:rPr>
                          <w:b/>
                          <w:sz w:val="24"/>
                          <w:szCs w:val="24"/>
                        </w:rPr>
                        <w:t>Narration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1C1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8589C8" wp14:editId="498E2DE6">
                <wp:simplePos x="0" y="0"/>
                <wp:positionH relativeFrom="margin">
                  <wp:posOffset>1906905</wp:posOffset>
                </wp:positionH>
                <wp:positionV relativeFrom="paragraph">
                  <wp:posOffset>3512820</wp:posOffset>
                </wp:positionV>
                <wp:extent cx="2360930" cy="1404620"/>
                <wp:effectExtent l="0" t="0" r="2286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B2B05" w14:textId="59B82EDA" w:rsidR="00001C17" w:rsidRPr="00B32959" w:rsidRDefault="00001C17" w:rsidP="00001C1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2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Restaurant </w:t>
                            </w:r>
                            <w:r w:rsidRPr="00B32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4: </w:t>
                            </w:r>
                            <w:r w:rsidRPr="00B329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Little Spice Restaurant</w:t>
                            </w:r>
                            <w:r w:rsidR="00B1735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B173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(</w:t>
                            </w:r>
                            <w:proofErr w:type="gramStart"/>
                            <w:r w:rsidR="00B173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approx..</w:t>
                            </w:r>
                            <w:proofErr w:type="gramEnd"/>
                            <w:r w:rsidR="00B173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2 mins)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8589C8" id="_x0000_s1032" type="#_x0000_t202" style="position:absolute;margin-left:150.15pt;margin-top:276.6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2WCJgIAAEw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">
                <v:textbox style="mso-fit-shape-to-text:t">
                  <w:txbxContent>
                    <w:p w14:paraId="4F9B2B05" w14:textId="59B82EDA" w:rsidR="00001C17" w:rsidRPr="00B32959" w:rsidRDefault="00001C17" w:rsidP="00001C1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2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Restaurant </w:t>
                      </w:r>
                      <w:r w:rsidRPr="00B32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4: </w:t>
                      </w:r>
                      <w:r w:rsidRPr="00B3295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Little Spice Restaurant</w:t>
                      </w:r>
                      <w:r w:rsidR="00B1735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B1735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(</w:t>
                      </w:r>
                      <w:proofErr w:type="gramStart"/>
                      <w:r w:rsidR="00B1735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approx..</w:t>
                      </w:r>
                      <w:proofErr w:type="gramEnd"/>
                      <w:r w:rsidR="00B1735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 2 mins)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1C1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125194" wp14:editId="0FB6F776">
                <wp:simplePos x="0" y="0"/>
                <wp:positionH relativeFrom="column">
                  <wp:posOffset>1878330</wp:posOffset>
                </wp:positionH>
                <wp:positionV relativeFrom="paragraph">
                  <wp:posOffset>1773555</wp:posOffset>
                </wp:positionV>
                <wp:extent cx="2360930" cy="1404620"/>
                <wp:effectExtent l="0" t="0" r="2286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C7A7E" w14:textId="775B07B9" w:rsidR="00B32959" w:rsidRPr="00B32959" w:rsidRDefault="00001C1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2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Restaurant 2:</w:t>
                            </w:r>
                            <w:r w:rsidRPr="00B329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329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Dalesio’s</w:t>
                            </w:r>
                            <w:proofErr w:type="spellEnd"/>
                            <w:r w:rsidRPr="00B329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of Little Italy</w:t>
                            </w:r>
                            <w:r w:rsidR="00B173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(</w:t>
                            </w:r>
                            <w:proofErr w:type="gramStart"/>
                            <w:r w:rsidR="00B173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approx..</w:t>
                            </w:r>
                            <w:proofErr w:type="gramEnd"/>
                            <w:r w:rsidR="00B173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2 mins)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125194" id="_x0000_s1033" type="#_x0000_t202" style="position:absolute;margin-left:147.9pt;margin-top:139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">
                <v:textbox style="mso-fit-shape-to-text:t">
                  <w:txbxContent>
                    <w:p w14:paraId="251C7A7E" w14:textId="775B07B9" w:rsidR="00B32959" w:rsidRPr="00B32959" w:rsidRDefault="00001C1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2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Restaurant 2:</w:t>
                      </w:r>
                      <w:r w:rsidRPr="00B3295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3295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Dalesio’s</w:t>
                      </w:r>
                      <w:proofErr w:type="spellEnd"/>
                      <w:r w:rsidRPr="00B3295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 of Little Italy</w:t>
                      </w:r>
                      <w:r w:rsidR="00B1735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 (</w:t>
                      </w:r>
                      <w:proofErr w:type="gramStart"/>
                      <w:r w:rsidR="00B1735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approx..</w:t>
                      </w:r>
                      <w:proofErr w:type="gramEnd"/>
                      <w:r w:rsidR="00B1735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 2 mins)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1C1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41E849" wp14:editId="60987E89">
                <wp:simplePos x="0" y="0"/>
                <wp:positionH relativeFrom="margin">
                  <wp:posOffset>1868805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20F9E" w14:textId="7F75937F" w:rsidR="00001C17" w:rsidRPr="00B32959" w:rsidRDefault="00001C17" w:rsidP="00001C1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2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Restaurant </w:t>
                            </w:r>
                            <w:r w:rsidRPr="00B32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1: </w:t>
                            </w:r>
                            <w:r w:rsidRPr="00B329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McDonalds</w:t>
                            </w:r>
                          </w:p>
                          <w:p w14:paraId="208123E2" w14:textId="0975BFDD" w:rsidR="00001C17" w:rsidRPr="00B32959" w:rsidRDefault="00001C17" w:rsidP="00001C1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2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This will be used as our control sound. Comparing the sounds of our different cultures to each other and to the quintessential American restaurant</w:t>
                            </w:r>
                            <w:r w:rsidR="00B173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(Approx. 30 secs)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41E849" id="_x0000_s1034" type="#_x0000_t202" style="position:absolute;margin-left:147.15pt;margin-top:0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 style="mso-fit-shape-to-text:t">
                  <w:txbxContent>
                    <w:p w14:paraId="1E820F9E" w14:textId="7F75937F" w:rsidR="00001C17" w:rsidRPr="00B32959" w:rsidRDefault="00001C17" w:rsidP="00001C1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2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Restaurant </w:t>
                      </w:r>
                      <w:r w:rsidRPr="00B32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1: </w:t>
                      </w:r>
                      <w:r w:rsidRPr="00B329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McDonalds</w:t>
                      </w:r>
                    </w:p>
                    <w:p w14:paraId="208123E2" w14:textId="0975BFDD" w:rsidR="00001C17" w:rsidRPr="00B32959" w:rsidRDefault="00001C17" w:rsidP="00001C1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2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This will be used as our control sound. Comparing the sounds of our different cultures to each other and to the quintessential American restaurant</w:t>
                      </w:r>
                      <w:r w:rsidR="00B173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(Approx. 30 secs)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1C1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77075E" wp14:editId="791D61C3">
                <wp:simplePos x="0" y="0"/>
                <wp:positionH relativeFrom="margin">
                  <wp:posOffset>1887855</wp:posOffset>
                </wp:positionH>
                <wp:positionV relativeFrom="paragraph">
                  <wp:posOffset>2646045</wp:posOffset>
                </wp:positionV>
                <wp:extent cx="2360930" cy="1404620"/>
                <wp:effectExtent l="0" t="0" r="2286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9CC76" w14:textId="41EA7CB3" w:rsidR="00001C17" w:rsidRPr="00B32959" w:rsidRDefault="00001C17" w:rsidP="00001C1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2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Restaurant </w:t>
                            </w:r>
                            <w:r w:rsidRPr="00B32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3: </w:t>
                            </w:r>
                            <w:proofErr w:type="spellStart"/>
                            <w:r w:rsidRPr="00B329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Slainte</w:t>
                            </w:r>
                            <w:proofErr w:type="spellEnd"/>
                            <w:r w:rsidRPr="00B329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Irish Pub and Restaurant</w:t>
                            </w:r>
                            <w:r w:rsidR="00B173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B173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(</w:t>
                            </w:r>
                            <w:proofErr w:type="gramStart"/>
                            <w:r w:rsidR="00B173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approx..</w:t>
                            </w:r>
                            <w:proofErr w:type="gramEnd"/>
                            <w:r w:rsidR="00B173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2 mins)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77075E" id="_x0000_s1035" type="#_x0000_t202" style="position:absolute;margin-left:148.65pt;margin-top:208.3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jPJwIAAEw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">
                <v:textbox style="mso-fit-shape-to-text:t">
                  <w:txbxContent>
                    <w:p w14:paraId="7389CC76" w14:textId="41EA7CB3" w:rsidR="00001C17" w:rsidRPr="00B32959" w:rsidRDefault="00001C17" w:rsidP="00001C1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2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Restaurant </w:t>
                      </w:r>
                      <w:r w:rsidRPr="00B32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3: </w:t>
                      </w:r>
                      <w:proofErr w:type="spellStart"/>
                      <w:r w:rsidRPr="00B3295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Slainte</w:t>
                      </w:r>
                      <w:proofErr w:type="spellEnd"/>
                      <w:r w:rsidRPr="00B3295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 Irish Pub and Restaurant</w:t>
                      </w:r>
                      <w:r w:rsidR="00B1735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B1735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(</w:t>
                      </w:r>
                      <w:proofErr w:type="gramStart"/>
                      <w:r w:rsidR="00B1735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approx..</w:t>
                      </w:r>
                      <w:proofErr w:type="gramEnd"/>
                      <w:r w:rsidR="00B1735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 2 mins)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43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17"/>
    <w:rsid w:val="00001C17"/>
    <w:rsid w:val="00962E10"/>
    <w:rsid w:val="00B17351"/>
    <w:rsid w:val="00B32959"/>
    <w:rsid w:val="00CA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DA1B7"/>
  <w15:chartTrackingRefBased/>
  <w15:docId w15:val="{D88E23FC-FAD5-451C-AA30-E08D5203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Adrianne</dc:creator>
  <cp:keywords/>
  <dc:description/>
  <cp:lastModifiedBy>Adrianne</cp:lastModifiedBy>
  <cp:revision>1</cp:revision>
  <dcterms:created xsi:type="dcterms:W3CDTF">2018-04-16T20:53:00Z</dcterms:created>
  <dcterms:modified xsi:type="dcterms:W3CDTF">2018-04-16T21:22:00Z</dcterms:modified>
</cp:coreProperties>
</file>